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F95F9" w14:textId="79B412E1" w:rsidR="00C91D1B" w:rsidRDefault="00C91D1B"/>
    <w:p w14:paraId="0C45398D" w14:textId="56BD9AC8" w:rsidR="0039716B" w:rsidRDefault="0039716B"/>
    <w:p w14:paraId="42E7CC37" w14:textId="4173D8ED" w:rsidR="0039716B" w:rsidRDefault="0039716B">
      <w:r>
        <w:t>Nom, prénom                                                                                                                 date</w:t>
      </w:r>
    </w:p>
    <w:p w14:paraId="75CAFADD" w14:textId="1467B3DF" w:rsidR="0039716B" w:rsidRDefault="0039716B">
      <w:r>
        <w:t>Adresse</w:t>
      </w:r>
    </w:p>
    <w:p w14:paraId="3E58CEB4" w14:textId="696C3346" w:rsidR="0039716B" w:rsidRDefault="0039716B"/>
    <w:p w14:paraId="76F7E648" w14:textId="1F4A60E7" w:rsidR="0039716B" w:rsidRDefault="0039716B"/>
    <w:p w14:paraId="0374446E" w14:textId="3E78FB76" w:rsidR="0039716B" w:rsidRDefault="0039716B">
      <w:r>
        <w:t>R</w:t>
      </w:r>
      <w:proofErr w:type="gramStart"/>
      <w:r>
        <w:t>/  Lettre</w:t>
      </w:r>
      <w:proofErr w:type="gramEnd"/>
      <w:r>
        <w:t xml:space="preserve"> de signalement adressée </w:t>
      </w:r>
    </w:p>
    <w:p w14:paraId="4253BA07" w14:textId="238035D8" w:rsidR="0039716B" w:rsidRDefault="0039716B" w:rsidP="0039716B">
      <w:pPr>
        <w:pStyle w:val="Paragraphedeliste"/>
        <w:numPr>
          <w:ilvl w:val="0"/>
          <w:numId w:val="1"/>
        </w:numPr>
      </w:pPr>
      <w:r>
        <w:t xml:space="preserve"> A Mgr Michel PANSARD</w:t>
      </w:r>
    </w:p>
    <w:p w14:paraId="089E5AF7" w14:textId="793A7442" w:rsidR="0039716B" w:rsidRDefault="0039716B" w:rsidP="0039716B">
      <w:pPr>
        <w:pStyle w:val="Paragraphedeliste"/>
        <w:numPr>
          <w:ilvl w:val="0"/>
          <w:numId w:val="1"/>
        </w:numPr>
      </w:pPr>
      <w:r>
        <w:t>Et copie à :</w:t>
      </w:r>
    </w:p>
    <w:p w14:paraId="528B0E79" w14:textId="3FE4FB9D" w:rsidR="0039716B" w:rsidRDefault="0039716B" w:rsidP="0039716B">
      <w:pPr>
        <w:pStyle w:val="Paragraphedeliste"/>
        <w:numPr>
          <w:ilvl w:val="0"/>
          <w:numId w:val="1"/>
        </w:numPr>
      </w:pPr>
      <w:r>
        <w:t>P. Martial                 vicaire général</w:t>
      </w:r>
    </w:p>
    <w:p w14:paraId="1D6D61BC" w14:textId="77777777" w:rsidR="0039716B" w:rsidRDefault="0039716B">
      <w:pPr>
        <w:rPr>
          <w:sz w:val="28"/>
          <w:szCs w:val="28"/>
        </w:rPr>
      </w:pPr>
      <w:r w:rsidRPr="0039716B">
        <w:rPr>
          <w:sz w:val="28"/>
          <w:szCs w:val="28"/>
        </w:rPr>
        <w:t xml:space="preserve">                        </w:t>
      </w:r>
    </w:p>
    <w:p w14:paraId="44E6663D" w14:textId="77777777" w:rsidR="0039716B" w:rsidRDefault="0039716B">
      <w:pPr>
        <w:rPr>
          <w:sz w:val="28"/>
          <w:szCs w:val="28"/>
        </w:rPr>
      </w:pPr>
    </w:p>
    <w:p w14:paraId="0311A0BE" w14:textId="77777777" w:rsidR="0039716B" w:rsidRDefault="0039716B">
      <w:pPr>
        <w:rPr>
          <w:sz w:val="28"/>
          <w:szCs w:val="28"/>
        </w:rPr>
      </w:pPr>
    </w:p>
    <w:p w14:paraId="6DF53253" w14:textId="21D7C66D" w:rsidR="0039716B" w:rsidRDefault="0039716B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39716B">
        <w:rPr>
          <w:sz w:val="28"/>
          <w:szCs w:val="28"/>
        </w:rPr>
        <w:t xml:space="preserve">  </w:t>
      </w:r>
      <w:proofErr w:type="gramStart"/>
      <w:r w:rsidRPr="0039716B">
        <w:rPr>
          <w:b/>
          <w:bCs/>
          <w:sz w:val="28"/>
          <w:szCs w:val="28"/>
        </w:rPr>
        <w:t>SIGNALEMENT</w:t>
      </w:r>
      <w:r>
        <w:rPr>
          <w:b/>
          <w:bCs/>
          <w:sz w:val="28"/>
          <w:szCs w:val="28"/>
        </w:rPr>
        <w:t xml:space="preserve">  CONCERNANT</w:t>
      </w:r>
      <w:proofErr w:type="gramEnd"/>
      <w:r>
        <w:rPr>
          <w:b/>
          <w:bCs/>
          <w:sz w:val="28"/>
          <w:szCs w:val="28"/>
        </w:rPr>
        <w:t xml:space="preserve"> le P. ……. </w:t>
      </w:r>
    </w:p>
    <w:p w14:paraId="6DE3F918" w14:textId="5DD80215" w:rsidR="0039716B" w:rsidRDefault="0039716B">
      <w:pPr>
        <w:rPr>
          <w:b/>
          <w:bCs/>
          <w:sz w:val="28"/>
          <w:szCs w:val="28"/>
        </w:rPr>
      </w:pPr>
    </w:p>
    <w:p w14:paraId="42D4BCEA" w14:textId="78A75A91" w:rsidR="0039716B" w:rsidRDefault="0039716B">
      <w:pPr>
        <w:rPr>
          <w:sz w:val="28"/>
          <w:szCs w:val="28"/>
        </w:rPr>
      </w:pPr>
      <w:r>
        <w:rPr>
          <w:sz w:val="28"/>
          <w:szCs w:val="28"/>
        </w:rPr>
        <w:t xml:space="preserve">Je, </w:t>
      </w:r>
      <w:proofErr w:type="spellStart"/>
      <w:proofErr w:type="gramStart"/>
      <w:r>
        <w:rPr>
          <w:sz w:val="28"/>
          <w:szCs w:val="28"/>
        </w:rPr>
        <w:t>soussigné.e</w:t>
      </w:r>
      <w:proofErr w:type="spellEnd"/>
      <w:proofErr w:type="gramEnd"/>
      <w:r>
        <w:rPr>
          <w:sz w:val="28"/>
          <w:szCs w:val="28"/>
        </w:rPr>
        <w:t>, ………………………………… , signale que le P………………………………</w:t>
      </w:r>
    </w:p>
    <w:p w14:paraId="474A69F5" w14:textId="0402B121" w:rsidR="0039716B" w:rsidRDefault="0039716B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dans</w:t>
      </w:r>
      <w:proofErr w:type="gramEnd"/>
      <w:r>
        <w:rPr>
          <w:sz w:val="28"/>
          <w:szCs w:val="28"/>
        </w:rPr>
        <w:t xml:space="preserve"> la paroisse de………………………………….</w:t>
      </w:r>
    </w:p>
    <w:p w14:paraId="7651FF9C" w14:textId="251856E3" w:rsidR="0039716B" w:rsidRDefault="0039716B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au  cours</w:t>
      </w:r>
      <w:proofErr w:type="gramEnd"/>
      <w:r>
        <w:rPr>
          <w:sz w:val="28"/>
          <w:szCs w:val="28"/>
        </w:rPr>
        <w:t xml:space="preserve"> de la (messe, réunion, rencontre …………………………………………………..</w:t>
      </w:r>
    </w:p>
    <w:p w14:paraId="7255F0C8" w14:textId="1F57F34C" w:rsidR="0039716B" w:rsidRDefault="0039716B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le  (</w:t>
      </w:r>
      <w:proofErr w:type="gramEnd"/>
      <w:r>
        <w:rPr>
          <w:sz w:val="28"/>
          <w:szCs w:val="28"/>
        </w:rPr>
        <w:t>jour, mois, année)</w:t>
      </w:r>
    </w:p>
    <w:p w14:paraId="0C1D61E9" w14:textId="39C9AB33" w:rsidR="0039716B" w:rsidRDefault="0039716B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eu, (ou a tenu) (ou a dit publiquement) (ou a fait…) …………………………………..</w:t>
      </w:r>
    </w:p>
    <w:p w14:paraId="08B9985A" w14:textId="0EE29D77" w:rsidR="0039716B" w:rsidRDefault="0039716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</w:t>
      </w:r>
      <w:r>
        <w:rPr>
          <w:sz w:val="28"/>
          <w:szCs w:val="28"/>
        </w:rPr>
        <w:br/>
        <w:t>…………………………………………………………………. (</w:t>
      </w:r>
      <w:proofErr w:type="gramStart"/>
      <w:r>
        <w:rPr>
          <w:sz w:val="28"/>
          <w:szCs w:val="28"/>
        </w:rPr>
        <w:t>s’en</w:t>
      </w:r>
      <w:proofErr w:type="gramEnd"/>
      <w:r>
        <w:rPr>
          <w:sz w:val="28"/>
          <w:szCs w:val="28"/>
        </w:rPr>
        <w:t xml:space="preserve"> tenir au fait, pas ajouter d’adjectifs ou d’appréciation personnelle).</w:t>
      </w:r>
    </w:p>
    <w:p w14:paraId="26BFA3D7" w14:textId="2E2BDB4E" w:rsidR="0039716B" w:rsidRDefault="0039716B">
      <w:pPr>
        <w:rPr>
          <w:sz w:val="28"/>
          <w:szCs w:val="28"/>
        </w:rPr>
      </w:pPr>
      <w:r>
        <w:rPr>
          <w:sz w:val="28"/>
          <w:szCs w:val="28"/>
        </w:rPr>
        <w:t>Cela m’a perturbé ainsi que d’autres paroissiens</w:t>
      </w:r>
    </w:p>
    <w:p w14:paraId="63891D5E" w14:textId="1E389DC8" w:rsidR="0039716B" w:rsidRDefault="0039716B">
      <w:pPr>
        <w:rPr>
          <w:sz w:val="28"/>
          <w:szCs w:val="28"/>
        </w:rPr>
      </w:pPr>
    </w:p>
    <w:p w14:paraId="7D09B414" w14:textId="61822405" w:rsidR="0039716B" w:rsidRDefault="0039716B">
      <w:pPr>
        <w:rPr>
          <w:sz w:val="28"/>
          <w:szCs w:val="28"/>
        </w:rPr>
      </w:pPr>
      <w:r>
        <w:rPr>
          <w:sz w:val="28"/>
          <w:szCs w:val="28"/>
        </w:rPr>
        <w:t xml:space="preserve">          Avec ma considération la meilleure</w:t>
      </w:r>
    </w:p>
    <w:p w14:paraId="58ACBCDD" w14:textId="71D0D9C4" w:rsidR="0039716B" w:rsidRDefault="0039716B">
      <w:pPr>
        <w:rPr>
          <w:sz w:val="28"/>
          <w:szCs w:val="28"/>
        </w:rPr>
      </w:pPr>
      <w:r>
        <w:rPr>
          <w:sz w:val="28"/>
          <w:szCs w:val="28"/>
        </w:rPr>
        <w:t>Veuillez agréer, Monseigneur, l’assurance de mes sentiments en Eglise</w:t>
      </w:r>
    </w:p>
    <w:p w14:paraId="743F1814" w14:textId="338BBC6A" w:rsidR="00AC649F" w:rsidRDefault="00AC649F">
      <w:pPr>
        <w:rPr>
          <w:sz w:val="28"/>
          <w:szCs w:val="28"/>
        </w:rPr>
      </w:pPr>
    </w:p>
    <w:p w14:paraId="12C7FFCF" w14:textId="4FC3504D" w:rsidR="00AC649F" w:rsidRPr="0039716B" w:rsidRDefault="00AC649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signature</w:t>
      </w:r>
    </w:p>
    <w:sectPr w:rsidR="00AC649F" w:rsidRPr="003971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E1737"/>
    <w:multiLevelType w:val="hybridMultilevel"/>
    <w:tmpl w:val="F950341A"/>
    <w:lvl w:ilvl="0" w:tplc="BAD61A44">
      <w:start w:val="18"/>
      <w:numFmt w:val="bullet"/>
      <w:lvlText w:val="-"/>
      <w:lvlJc w:val="left"/>
      <w:pPr>
        <w:ind w:left="555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num w:numId="1" w16cid:durableId="1714689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16B"/>
    <w:rsid w:val="0039716B"/>
    <w:rsid w:val="00545022"/>
    <w:rsid w:val="00AC649F"/>
    <w:rsid w:val="00C9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747DF"/>
  <w15:chartTrackingRefBased/>
  <w15:docId w15:val="{48E89A1B-C331-4248-908D-481AC6946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971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</dc:creator>
  <cp:keywords/>
  <dc:description/>
  <cp:lastModifiedBy>lucas</cp:lastModifiedBy>
  <cp:revision>2</cp:revision>
  <dcterms:created xsi:type="dcterms:W3CDTF">2023-01-30T10:23:00Z</dcterms:created>
  <dcterms:modified xsi:type="dcterms:W3CDTF">2023-01-30T10:35:00Z</dcterms:modified>
</cp:coreProperties>
</file>